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CAC6" w14:textId="400C928B" w:rsidR="00233AF7" w:rsidRDefault="00FD41A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FBFA5" wp14:editId="1C631B9D">
                <wp:simplePos x="0" y="0"/>
                <wp:positionH relativeFrom="column">
                  <wp:posOffset>1481455</wp:posOffset>
                </wp:positionH>
                <wp:positionV relativeFrom="paragraph">
                  <wp:posOffset>1129030</wp:posOffset>
                </wp:positionV>
                <wp:extent cx="1971675" cy="9525"/>
                <wp:effectExtent l="38100" t="38100" r="66675" b="485775"/>
                <wp:wrapNone/>
                <wp:docPr id="1707018906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7030A0"/>
                          </a:solidFill>
                          <a:prstDash val="sysDash"/>
                        </a:ln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423C2" id="Connecteur droit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5pt,88.9pt" to="271.9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" strokecolor="#7030a0" strokeweight="6pt">
                <v:stroke dashstyle="3 1" joinstyle="miter"/>
                <v:shadow on="t" type="perspective" color="black" opacity="9830f" origin=",.5" offset="0,25pt" matrix="58982f,,,-12452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EAA61" wp14:editId="0F1B9DB1">
                <wp:simplePos x="0" y="0"/>
                <wp:positionH relativeFrom="page">
                  <wp:posOffset>2238375</wp:posOffset>
                </wp:positionH>
                <wp:positionV relativeFrom="paragraph">
                  <wp:posOffset>443230</wp:posOffset>
                </wp:positionV>
                <wp:extent cx="2143125" cy="742950"/>
                <wp:effectExtent l="0" t="0" r="0" b="0"/>
                <wp:wrapNone/>
                <wp:docPr id="26410427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04CD4" w14:textId="77777777" w:rsidR="00FD41AF" w:rsidRDefault="00FD41AF" w:rsidP="00FD41AF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41AF">
                              <w:rPr>
                                <w:noProof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Assistante Commerciale</w:t>
                            </w: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20965C81" w14:textId="161739C7" w:rsidR="00FD41AF" w:rsidRPr="00FD41AF" w:rsidRDefault="00FD41AF" w:rsidP="00FD41AF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41AF">
                              <w:rPr>
                                <w:noProof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Indépendante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EAA6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6.25pt;margin-top:34.9pt;width:168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" filled="f" stroked="f">
                <v:fill o:detectmouseclick="t"/>
                <v:textbox>
                  <w:txbxContent>
                    <w:p w14:paraId="14104CD4" w14:textId="77777777" w:rsidR="00FD41AF" w:rsidRDefault="00FD41AF" w:rsidP="00FD41AF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41AF">
                        <w:rPr>
                          <w:noProof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Assistante Commerciale</w:t>
                      </w: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20965C81" w14:textId="161739C7" w:rsidR="00FD41AF" w:rsidRPr="00FD41AF" w:rsidRDefault="00FD41AF" w:rsidP="00FD41AF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41AF">
                        <w:rPr>
                          <w:noProof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Indépendante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41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A2CBC" wp14:editId="4259DEFE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1942488" cy="1457325"/>
                <wp:effectExtent l="0" t="0" r="635" b="9525"/>
                <wp:wrapNone/>
                <wp:docPr id="2138696101" name="Zone de text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942488" cy="1457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3AF19" w14:textId="77777777" w:rsidR="00FD41AF" w:rsidRDefault="0073304C" w:rsidP="0073304C">
                            <w:pPr>
                              <w:jc w:val="center"/>
                              <w:rPr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304C">
                              <w:rPr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JL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A2CBC" id="_x0000_s1027" type="#_x0000_t202" style="position:absolute;margin-left:0;margin-top:18.45pt;width:152.95pt;height:11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" fillcolor="white [3201]" stroked="f" strokeweight="1pt">
                <o:lock v:ext="edit" aspectratio="t"/>
                <v:textbox>
                  <w:txbxContent>
                    <w:p w14:paraId="37A3AF19" w14:textId="77777777" w:rsidR="00FD41AF" w:rsidRDefault="0073304C" w:rsidP="0073304C">
                      <w:pPr>
                        <w:jc w:val="center"/>
                        <w:rPr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3304C">
                        <w:rPr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JL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3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4C"/>
    <w:rsid w:val="00233AF7"/>
    <w:rsid w:val="002A41C9"/>
    <w:rsid w:val="0073304C"/>
    <w:rsid w:val="00C035F8"/>
    <w:rsid w:val="00D564C1"/>
    <w:rsid w:val="00FD41AF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9E61"/>
  <w15:chartTrackingRefBased/>
  <w15:docId w15:val="{FED95107-BBE9-4430-890C-DD509274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3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3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3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3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3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3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3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3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3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3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33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30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30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30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30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30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30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3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3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3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30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30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30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3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30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3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Lucette JULLIAN</dc:creator>
  <cp:keywords/>
  <dc:description/>
  <cp:lastModifiedBy>Lucette JULLIAN</cp:lastModifiedBy>
  <cp:revision>2</cp:revision>
  <dcterms:created xsi:type="dcterms:W3CDTF">2026-03-16T07:47:00Z</dcterms:created>
  <dcterms:modified xsi:type="dcterms:W3CDTF">2026-03-16T10:45:00Z</dcterms:modified>
</cp:coreProperties>
</file>